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DAB9" w14:textId="77777777" w:rsidR="00D747E2" w:rsidRPr="003F63BB" w:rsidRDefault="00F53AD7" w:rsidP="00D913E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4A1DAE9" wp14:editId="64A1DAEA">
            <wp:simplePos x="0" y="0"/>
            <wp:positionH relativeFrom="column">
              <wp:posOffset>5608942</wp:posOffset>
            </wp:positionH>
            <wp:positionV relativeFrom="paragraph">
              <wp:posOffset>53340</wp:posOffset>
            </wp:positionV>
            <wp:extent cx="1393837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l's End Popco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35" cy="73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64" w:rsidRPr="003F63B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A1DAEB" wp14:editId="64A1DAEC">
            <wp:simplePos x="0" y="0"/>
            <wp:positionH relativeFrom="column">
              <wp:posOffset>38099</wp:posOffset>
            </wp:positionH>
            <wp:positionV relativeFrom="paragraph">
              <wp:posOffset>-142875</wp:posOffset>
            </wp:positionV>
            <wp:extent cx="1133749" cy="1009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 Logo Vertic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45" cy="101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46" w:rsidRPr="003F63BB">
        <w:rPr>
          <w:noProof/>
          <w:sz w:val="22"/>
          <w:szCs w:val="22"/>
        </w:rPr>
        <w:t xml:space="preserve">                                                                        </w:t>
      </w:r>
    </w:p>
    <w:p w14:paraId="64A1DABA" w14:textId="20352AC6" w:rsidR="007D5704" w:rsidRPr="008B3A45" w:rsidRDefault="002D0F61" w:rsidP="00D913E5">
      <w:pPr>
        <w:spacing w:after="60"/>
        <w:jc w:val="center"/>
        <w:rPr>
          <w:rFonts w:ascii="Arial" w:hAnsi="Arial" w:cs="Arial"/>
          <w:sz w:val="28"/>
          <w:szCs w:val="28"/>
          <w:u w:val="single"/>
        </w:rPr>
      </w:pPr>
      <w:r w:rsidRPr="008B3A45">
        <w:rPr>
          <w:rFonts w:ascii="Arial" w:hAnsi="Arial" w:cs="Arial"/>
          <w:sz w:val="28"/>
          <w:szCs w:val="28"/>
          <w:u w:val="single"/>
        </w:rPr>
        <w:t>201</w:t>
      </w:r>
      <w:r w:rsidR="00FB00C7">
        <w:rPr>
          <w:rFonts w:ascii="Arial" w:hAnsi="Arial" w:cs="Arial"/>
          <w:sz w:val="28"/>
          <w:szCs w:val="28"/>
          <w:u w:val="single"/>
        </w:rPr>
        <w:t>6</w:t>
      </w:r>
      <w:r w:rsidR="00D747E2" w:rsidRPr="008B3A45">
        <w:rPr>
          <w:rFonts w:ascii="Arial" w:hAnsi="Arial" w:cs="Arial"/>
          <w:sz w:val="28"/>
          <w:szCs w:val="28"/>
          <w:u w:val="single"/>
        </w:rPr>
        <w:t xml:space="preserve"> </w:t>
      </w:r>
      <w:r w:rsidRPr="008B3A45">
        <w:rPr>
          <w:rFonts w:ascii="Arial" w:hAnsi="Arial" w:cs="Arial"/>
          <w:sz w:val="28"/>
          <w:szCs w:val="28"/>
          <w:u w:val="single"/>
        </w:rPr>
        <w:t>TRAIL'S END POPCORN SALE</w:t>
      </w:r>
    </w:p>
    <w:p w14:paraId="64A1DABB" w14:textId="77777777" w:rsidR="00A61FEE" w:rsidRPr="00A61FEE" w:rsidRDefault="00A61FEE" w:rsidP="00D913E5">
      <w:pPr>
        <w:jc w:val="center"/>
        <w:rPr>
          <w:rFonts w:ascii="Arial" w:hAnsi="Arial" w:cs="Arial"/>
          <w:b/>
          <w:sz w:val="12"/>
          <w:szCs w:val="12"/>
        </w:rPr>
      </w:pPr>
    </w:p>
    <w:p w14:paraId="64A1DABC" w14:textId="77777777" w:rsidR="00D747E2" w:rsidRPr="00A61FEE" w:rsidRDefault="00303EE7" w:rsidP="00D913E5">
      <w:pPr>
        <w:jc w:val="center"/>
        <w:rPr>
          <w:rFonts w:ascii="Arial" w:hAnsi="Arial" w:cs="Arial"/>
          <w:b/>
          <w:sz w:val="24"/>
          <w:szCs w:val="24"/>
        </w:rPr>
      </w:pPr>
      <w:r w:rsidRPr="00A61FEE">
        <w:rPr>
          <w:rFonts w:ascii="Arial" w:hAnsi="Arial" w:cs="Arial"/>
          <w:b/>
          <w:sz w:val="24"/>
          <w:szCs w:val="24"/>
        </w:rPr>
        <w:t xml:space="preserve">DISTRICT </w:t>
      </w:r>
      <w:r w:rsidR="00A61FEE" w:rsidRPr="00A61FEE">
        <w:rPr>
          <w:rFonts w:ascii="Arial" w:hAnsi="Arial" w:cs="Arial"/>
          <w:b/>
          <w:sz w:val="24"/>
          <w:szCs w:val="24"/>
        </w:rPr>
        <w:t xml:space="preserve">POPCORN </w:t>
      </w:r>
      <w:r w:rsidRPr="00A61FEE">
        <w:rPr>
          <w:rFonts w:ascii="Arial" w:hAnsi="Arial" w:cs="Arial"/>
          <w:b/>
          <w:sz w:val="24"/>
          <w:szCs w:val="24"/>
        </w:rPr>
        <w:t>KERNEL</w:t>
      </w:r>
    </w:p>
    <w:p w14:paraId="64A1DABD" w14:textId="77777777" w:rsidR="00A61FEE" w:rsidRPr="00A61FEE" w:rsidRDefault="00A61FEE" w:rsidP="00D913E5">
      <w:pPr>
        <w:jc w:val="center"/>
        <w:rPr>
          <w:rFonts w:ascii="Arial" w:hAnsi="Arial" w:cs="Arial"/>
          <w:b/>
          <w:sz w:val="24"/>
          <w:szCs w:val="24"/>
        </w:rPr>
      </w:pPr>
      <w:r w:rsidRPr="00A61FEE">
        <w:rPr>
          <w:rFonts w:ascii="Arial" w:hAnsi="Arial" w:cs="Arial"/>
          <w:b/>
          <w:sz w:val="24"/>
          <w:szCs w:val="24"/>
        </w:rPr>
        <w:t>POSITION DESCRIPTION</w:t>
      </w:r>
    </w:p>
    <w:p w14:paraId="64A1DABE" w14:textId="77777777" w:rsidR="006A1962" w:rsidRDefault="006A1962" w:rsidP="00D913E5">
      <w:pPr>
        <w:jc w:val="center"/>
        <w:rPr>
          <w:rFonts w:ascii="Arial" w:hAnsi="Arial" w:cs="Arial"/>
          <w:b/>
        </w:rPr>
      </w:pPr>
    </w:p>
    <w:p w14:paraId="64A1DABF" w14:textId="77777777" w:rsidR="00D20595" w:rsidRPr="006501A9" w:rsidRDefault="00D20595" w:rsidP="00D913E5">
      <w:pPr>
        <w:jc w:val="center"/>
        <w:rPr>
          <w:rFonts w:ascii="Arial" w:hAnsi="Arial" w:cs="Arial"/>
          <w:b/>
          <w:sz w:val="22"/>
          <w:szCs w:val="22"/>
        </w:rPr>
      </w:pPr>
    </w:p>
    <w:p w14:paraId="64A1DAC0" w14:textId="77777777" w:rsidR="005A3389" w:rsidRPr="00160D38" w:rsidRDefault="005A3389" w:rsidP="00160D38">
      <w:pPr>
        <w:pStyle w:val="Default"/>
        <w:tabs>
          <w:tab w:val="left" w:pos="2700"/>
        </w:tabs>
        <w:spacing w:after="1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>REPORTS TO: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ab/>
        <w:t>Council Popcorn Kernel</w:t>
      </w:r>
      <w:r w:rsidR="00D20595" w:rsidRPr="00160D38">
        <w:rPr>
          <w:rFonts w:ascii="Times New Roman" w:hAnsi="Times New Roman" w:cs="Times New Roman"/>
          <w:color w:val="auto"/>
          <w:sz w:val="23"/>
          <w:szCs w:val="23"/>
        </w:rPr>
        <w:t>s</w:t>
      </w:r>
    </w:p>
    <w:p w14:paraId="64A1DAC1" w14:textId="77777777" w:rsidR="007E766A" w:rsidRPr="00160D38" w:rsidRDefault="007E766A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64A1DAC2" w14:textId="77777777" w:rsidR="008A4C7A" w:rsidRPr="00160D38" w:rsidRDefault="00A61FEE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>ADVISO</w:t>
      </w:r>
      <w:r w:rsidR="005A3389" w:rsidRPr="00160D38">
        <w:rPr>
          <w:rFonts w:ascii="Times New Roman" w:hAnsi="Times New Roman" w:cs="Times New Roman"/>
          <w:b/>
          <w:color w:val="auto"/>
          <w:sz w:val="23"/>
          <w:szCs w:val="23"/>
        </w:rPr>
        <w:t>R</w:t>
      </w: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>S</w:t>
      </w:r>
      <w:r w:rsidR="005A3389" w:rsidRPr="00160D38">
        <w:rPr>
          <w:rFonts w:ascii="Times New Roman" w:hAnsi="Times New Roman" w:cs="Times New Roman"/>
          <w:b/>
          <w:color w:val="auto"/>
          <w:sz w:val="23"/>
          <w:szCs w:val="23"/>
        </w:rPr>
        <w:t>:</w:t>
      </w:r>
      <w:r w:rsidR="005A3389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A3389" w:rsidRPr="00160D38">
        <w:rPr>
          <w:rFonts w:ascii="Times New Roman" w:hAnsi="Times New Roman" w:cs="Times New Roman"/>
          <w:color w:val="auto"/>
          <w:sz w:val="23"/>
          <w:szCs w:val="23"/>
        </w:rPr>
        <w:tab/>
        <w:t>District Executive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&amp; Council’s </w:t>
      </w:r>
      <w:r w:rsidR="00D20595" w:rsidRPr="00160D38">
        <w:rPr>
          <w:rFonts w:ascii="Times New Roman" w:hAnsi="Times New Roman" w:cs="Times New Roman"/>
          <w:color w:val="auto"/>
          <w:sz w:val="23"/>
          <w:szCs w:val="23"/>
        </w:rPr>
        <w:t>Popcorn Staff Advisor</w:t>
      </w:r>
    </w:p>
    <w:p w14:paraId="64A1DAC3" w14:textId="77777777" w:rsidR="007E766A" w:rsidRPr="00160D38" w:rsidRDefault="007E766A" w:rsidP="00084289">
      <w:pPr>
        <w:pStyle w:val="Default"/>
        <w:tabs>
          <w:tab w:val="left" w:pos="0"/>
          <w:tab w:val="left" w:pos="2700"/>
        </w:tabs>
        <w:spacing w:before="120" w:after="120"/>
        <w:ind w:left="2790" w:hanging="2790"/>
        <w:contextualSpacing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64A1DAC4" w14:textId="77777777" w:rsidR="005A3389" w:rsidRPr="00160D38" w:rsidRDefault="005A3389" w:rsidP="00084289">
      <w:pPr>
        <w:pStyle w:val="Default"/>
        <w:tabs>
          <w:tab w:val="left" w:pos="0"/>
          <w:tab w:val="left" w:pos="2700"/>
        </w:tabs>
        <w:spacing w:before="120" w:after="120"/>
        <w:ind w:left="2700" w:hanging="270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>POSITION SUMMARY: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105B72" w:rsidRPr="00160D38">
        <w:rPr>
          <w:rFonts w:ascii="Times New Roman" w:hAnsi="Times New Roman" w:cs="Times New Roman"/>
          <w:color w:val="auto"/>
          <w:sz w:val="23"/>
          <w:szCs w:val="23"/>
        </w:rPr>
        <w:t>O</w:t>
      </w:r>
      <w:r w:rsidR="002D2264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rganize and 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>manage the D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istrict’s popcorn </w:t>
      </w:r>
      <w:r w:rsidR="00A61FEE" w:rsidRPr="00160D38">
        <w:rPr>
          <w:rFonts w:ascii="Times New Roman" w:hAnsi="Times New Roman" w:cs="Times New Roman"/>
          <w:color w:val="auto"/>
          <w:sz w:val="23"/>
          <w:szCs w:val="23"/>
        </w:rPr>
        <w:t>sale</w:t>
      </w:r>
      <w:r w:rsidR="00105B72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with the</w:t>
      </w:r>
      <w:r w:rsidR="008A4C7A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help of </w:t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Assistant 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>District Kernel and/or District Popcorn Committee and Unit K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>ernels</w:t>
      </w:r>
      <w:r w:rsidR="00084289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to achieve the District’s</w:t>
      </w:r>
      <w:r w:rsidR="00105B72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fundraising </w:t>
      </w:r>
      <w:r w:rsidR="00105B72" w:rsidRPr="00160D38">
        <w:rPr>
          <w:rFonts w:ascii="Times New Roman" w:hAnsi="Times New Roman" w:cs="Times New Roman"/>
          <w:color w:val="auto"/>
          <w:sz w:val="23"/>
          <w:szCs w:val="23"/>
        </w:rPr>
        <w:t>goal</w:t>
      </w:r>
      <w:r w:rsidR="001B5D75" w:rsidRPr="00160D38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64A1DAC5" w14:textId="77777777" w:rsidR="007E766A" w:rsidRPr="00160D38" w:rsidRDefault="007E766A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64A1DAC6" w14:textId="3F4BA665" w:rsidR="00105B72" w:rsidRPr="00160D38" w:rsidRDefault="00105B72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 xml:space="preserve">MEETINGS: </w:t>
      </w: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* </w:t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District </w:t>
      </w:r>
      <w:r w:rsidR="009435CA" w:rsidRPr="00160D38">
        <w:rPr>
          <w:rFonts w:ascii="Times New Roman" w:hAnsi="Times New Roman" w:cs="Times New Roman"/>
          <w:color w:val="auto"/>
          <w:sz w:val="23"/>
          <w:szCs w:val="23"/>
        </w:rPr>
        <w:t>Kernel Meetings</w:t>
      </w:r>
    </w:p>
    <w:p w14:paraId="64A1DAC7" w14:textId="3BF0D868" w:rsidR="00BE165D" w:rsidRPr="00160D38" w:rsidRDefault="00105B72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>* Unit Kernel</w:t>
      </w:r>
      <w:r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Training</w:t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s (attend </w:t>
      </w:r>
      <w:r w:rsidR="009435CA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1-2 to assist </w:t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>including Council Wide Roundtable)</w:t>
      </w:r>
    </w:p>
    <w:p w14:paraId="64A1DAC8" w14:textId="77777777" w:rsidR="007E766A" w:rsidRPr="00160D38" w:rsidRDefault="00105B72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* 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>Council</w:t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 W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>ide Popcorn Kick Off Event</w:t>
      </w:r>
    </w:p>
    <w:p w14:paraId="64A1DAC9" w14:textId="77777777" w:rsidR="00923E9C" w:rsidRPr="00160D38" w:rsidRDefault="007E766A" w:rsidP="00084289">
      <w:pPr>
        <w:pStyle w:val="Default"/>
        <w:tabs>
          <w:tab w:val="left" w:pos="2700"/>
        </w:tabs>
        <w:spacing w:before="120" w:after="1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color w:val="auto"/>
          <w:sz w:val="23"/>
          <w:szCs w:val="23"/>
        </w:rPr>
        <w:tab/>
        <w:t xml:space="preserve">* 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>Distri</w:t>
      </w:r>
      <w:r w:rsidR="003B0B80" w:rsidRPr="00160D38">
        <w:rPr>
          <w:rFonts w:ascii="Times New Roman" w:hAnsi="Times New Roman" w:cs="Times New Roman"/>
          <w:color w:val="auto"/>
          <w:sz w:val="23"/>
          <w:szCs w:val="23"/>
        </w:rPr>
        <w:t>ct Committee Meetings and Roundtable</w:t>
      </w:r>
      <w:r w:rsidR="003B0B80" w:rsidRPr="00160D38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923E9C" w:rsidRPr="00160D38">
        <w:rPr>
          <w:rFonts w:ascii="Times New Roman" w:hAnsi="Times New Roman" w:cs="Times New Roman"/>
          <w:color w:val="auto"/>
          <w:sz w:val="23"/>
          <w:szCs w:val="23"/>
        </w:rPr>
        <w:t xml:space="preserve">(monthly) </w:t>
      </w:r>
    </w:p>
    <w:p w14:paraId="64A1DACA" w14:textId="77777777" w:rsidR="007E766A" w:rsidRPr="00160D38" w:rsidRDefault="007E766A" w:rsidP="00337BB5">
      <w:pPr>
        <w:pStyle w:val="Default"/>
        <w:tabs>
          <w:tab w:val="left" w:pos="2700"/>
          <w:tab w:val="left" w:pos="5220"/>
        </w:tabs>
        <w:contextualSpacing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6036CED" w14:textId="7FC25F2E" w:rsidR="00DC1C65" w:rsidRPr="00160D38" w:rsidRDefault="00105B72" w:rsidP="00DC1C65">
      <w:pPr>
        <w:pStyle w:val="PlainText"/>
        <w:tabs>
          <w:tab w:val="left" w:pos="2700"/>
        </w:tabs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b/>
          <w:bCs/>
          <w:sz w:val="23"/>
          <w:szCs w:val="23"/>
        </w:rPr>
        <w:t>KEY DATES:</w:t>
      </w:r>
      <w:r w:rsidR="00DC1C65" w:rsidRPr="00160D38">
        <w:rPr>
          <w:rFonts w:ascii="Times New Roman" w:hAnsi="Times New Roman"/>
          <w:sz w:val="23"/>
          <w:szCs w:val="23"/>
        </w:rPr>
        <w:tab/>
        <w:t xml:space="preserve">* </w:t>
      </w:r>
      <w:r w:rsidR="00DC1C65" w:rsidRPr="00160D38">
        <w:rPr>
          <w:rFonts w:ascii="Times New Roman" w:hAnsi="Times New Roman"/>
          <w:sz w:val="23"/>
          <w:szCs w:val="23"/>
        </w:rPr>
        <w:t xml:space="preserve">May 2 </w:t>
      </w:r>
      <w:r w:rsidR="00DC1C65" w:rsidRPr="00160D38">
        <w:rPr>
          <w:rFonts w:ascii="Times New Roman" w:hAnsi="Times New Roman"/>
          <w:sz w:val="23"/>
          <w:szCs w:val="23"/>
        </w:rPr>
        <w:t xml:space="preserve">– </w:t>
      </w:r>
      <w:r w:rsidR="00DC1C65" w:rsidRPr="00160D38">
        <w:rPr>
          <w:rFonts w:ascii="Times New Roman" w:hAnsi="Times New Roman"/>
          <w:sz w:val="23"/>
          <w:szCs w:val="23"/>
        </w:rPr>
        <w:t xml:space="preserve">Online Unit Registration </w:t>
      </w:r>
      <w:r w:rsidR="00DC1C65" w:rsidRPr="00160D38">
        <w:rPr>
          <w:rFonts w:ascii="Times New Roman" w:hAnsi="Times New Roman"/>
          <w:sz w:val="23"/>
          <w:szCs w:val="23"/>
        </w:rPr>
        <w:t>Begins</w:t>
      </w:r>
    </w:p>
    <w:p w14:paraId="6C768FBE" w14:textId="7F5102B6" w:rsidR="00DC1C65" w:rsidRPr="00160D38" w:rsidRDefault="00DC1C65" w:rsidP="00DC1C65">
      <w:pPr>
        <w:pStyle w:val="PlainText"/>
        <w:tabs>
          <w:tab w:val="left" w:pos="2700"/>
        </w:tabs>
        <w:ind w:left="2160" w:firstLine="54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>* May 19 – Popcorn Sneak Peek &amp; Date Night</w:t>
      </w:r>
    </w:p>
    <w:p w14:paraId="1B756F73" w14:textId="276AAF61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August 11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Pr="00160D38">
        <w:rPr>
          <w:rFonts w:ascii="Times New Roman" w:hAnsi="Times New Roman"/>
          <w:sz w:val="23"/>
          <w:szCs w:val="23"/>
        </w:rPr>
        <w:t>Popcorn Training @ Council Wide Roundtable</w:t>
      </w:r>
      <w:r w:rsidR="00337BB5" w:rsidRPr="00160D38">
        <w:rPr>
          <w:rFonts w:ascii="Times New Roman" w:hAnsi="Times New Roman"/>
          <w:sz w:val="23"/>
          <w:szCs w:val="23"/>
        </w:rPr>
        <w:t xml:space="preserve"> (other trainings tbd)</w:t>
      </w:r>
    </w:p>
    <w:p w14:paraId="03415956" w14:textId="641469A8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August 29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="00337BB5" w:rsidRPr="00160D38">
        <w:rPr>
          <w:rFonts w:ascii="Times New Roman" w:hAnsi="Times New Roman"/>
          <w:sz w:val="23"/>
          <w:szCs w:val="23"/>
        </w:rPr>
        <w:t>Show &amp; Sell Orders Due</w:t>
      </w:r>
    </w:p>
    <w:p w14:paraId="7D0CE173" w14:textId="51EA090B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September 9 &amp; 10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Pr="00160D38">
        <w:rPr>
          <w:rFonts w:ascii="Times New Roman" w:hAnsi="Times New Roman"/>
          <w:sz w:val="23"/>
          <w:szCs w:val="23"/>
        </w:rPr>
        <w:t>Show &amp; Sell Order Pickups</w:t>
      </w:r>
    </w:p>
    <w:p w14:paraId="7231F53C" w14:textId="6F1C269E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October 29, 31, November 1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="00337BB5" w:rsidRPr="00160D38">
        <w:rPr>
          <w:rFonts w:ascii="Times New Roman" w:hAnsi="Times New Roman"/>
          <w:sz w:val="23"/>
          <w:szCs w:val="23"/>
        </w:rPr>
        <w:t>Returns Due, Final Deadline November 1</w:t>
      </w:r>
    </w:p>
    <w:p w14:paraId="0199E454" w14:textId="4E95FB11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November 7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="00337BB5" w:rsidRPr="00160D38">
        <w:rPr>
          <w:rFonts w:ascii="Times New Roman" w:hAnsi="Times New Roman"/>
          <w:sz w:val="23"/>
          <w:szCs w:val="23"/>
        </w:rPr>
        <w:t>Take Orders Due</w:t>
      </w:r>
    </w:p>
    <w:p w14:paraId="07D922CA" w14:textId="7598F532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November 18 &amp; 19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Pr="00160D38">
        <w:rPr>
          <w:rFonts w:ascii="Times New Roman" w:hAnsi="Times New Roman"/>
          <w:sz w:val="23"/>
          <w:szCs w:val="23"/>
        </w:rPr>
        <w:t>Take Order Pickups &amp; Prize Order Forms Due</w:t>
      </w:r>
    </w:p>
    <w:p w14:paraId="301862AC" w14:textId="43E56242" w:rsidR="00DC1C65" w:rsidRPr="00160D38" w:rsidRDefault="00DC1C65" w:rsidP="00DC1C65">
      <w:pPr>
        <w:pStyle w:val="PlainText"/>
        <w:tabs>
          <w:tab w:val="left" w:pos="2700"/>
        </w:tabs>
        <w:ind w:left="2700"/>
        <w:rPr>
          <w:rFonts w:ascii="Times New Roman" w:hAnsi="Times New Roman"/>
          <w:sz w:val="23"/>
          <w:szCs w:val="23"/>
        </w:rPr>
      </w:pPr>
      <w:r w:rsidRPr="00160D38">
        <w:rPr>
          <w:rFonts w:ascii="Times New Roman" w:hAnsi="Times New Roman"/>
          <w:sz w:val="23"/>
          <w:szCs w:val="23"/>
        </w:rPr>
        <w:t xml:space="preserve">* </w:t>
      </w:r>
      <w:r w:rsidRPr="00160D38">
        <w:rPr>
          <w:rFonts w:ascii="Times New Roman" w:hAnsi="Times New Roman"/>
          <w:sz w:val="23"/>
          <w:szCs w:val="23"/>
        </w:rPr>
        <w:t xml:space="preserve">December 9 </w:t>
      </w:r>
      <w:r w:rsidRPr="00160D38">
        <w:rPr>
          <w:rFonts w:ascii="Times New Roman" w:hAnsi="Times New Roman"/>
          <w:sz w:val="23"/>
          <w:szCs w:val="23"/>
        </w:rPr>
        <w:t xml:space="preserve">– </w:t>
      </w:r>
      <w:r w:rsidRPr="00160D38">
        <w:rPr>
          <w:rFonts w:ascii="Times New Roman" w:hAnsi="Times New Roman"/>
          <w:sz w:val="23"/>
          <w:szCs w:val="23"/>
        </w:rPr>
        <w:t>Payments &amp; College Scholarship Forms Due</w:t>
      </w:r>
    </w:p>
    <w:p w14:paraId="64A1DAD8" w14:textId="0DDE58DA" w:rsidR="002F7521" w:rsidRPr="00160D38" w:rsidRDefault="002F7521" w:rsidP="00160D38">
      <w:pPr>
        <w:pStyle w:val="Default"/>
        <w:tabs>
          <w:tab w:val="left" w:pos="2700"/>
          <w:tab w:val="left" w:pos="5040"/>
        </w:tabs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p w14:paraId="64A1DAD9" w14:textId="77777777" w:rsidR="005A3389" w:rsidRPr="00160D38" w:rsidRDefault="009A0EFE" w:rsidP="00160D38">
      <w:pPr>
        <w:pStyle w:val="Default"/>
        <w:tabs>
          <w:tab w:val="left" w:pos="2880"/>
          <w:tab w:val="left" w:pos="5220"/>
        </w:tabs>
        <w:rPr>
          <w:rFonts w:ascii="Times New Roman" w:hAnsi="Times New Roman" w:cs="Times New Roman"/>
          <w:color w:val="auto"/>
          <w:sz w:val="23"/>
          <w:szCs w:val="23"/>
        </w:rPr>
      </w:pPr>
      <w:r w:rsidRPr="00160D38">
        <w:rPr>
          <w:rFonts w:ascii="Times New Roman" w:hAnsi="Times New Roman" w:cs="Times New Roman"/>
          <w:b/>
          <w:color w:val="auto"/>
          <w:sz w:val="23"/>
          <w:szCs w:val="23"/>
        </w:rPr>
        <w:t>SPECIFIC TASKS:</w:t>
      </w:r>
    </w:p>
    <w:p w14:paraId="64A1DADB" w14:textId="77777777" w:rsidR="007C7F98" w:rsidRPr="00160D38" w:rsidRDefault="003505AE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P</w:t>
      </w:r>
      <w:r w:rsidR="00FB16EA" w:rsidRPr="00160D38">
        <w:rPr>
          <w:sz w:val="23"/>
          <w:szCs w:val="23"/>
        </w:rPr>
        <w:t xml:space="preserve">romote </w:t>
      </w:r>
      <w:r w:rsidR="00705021" w:rsidRPr="00160D38">
        <w:rPr>
          <w:sz w:val="23"/>
          <w:szCs w:val="23"/>
        </w:rPr>
        <w:t xml:space="preserve">popcorn </w:t>
      </w:r>
      <w:r w:rsidR="00997086" w:rsidRPr="00160D38">
        <w:rPr>
          <w:sz w:val="23"/>
          <w:szCs w:val="23"/>
        </w:rPr>
        <w:t xml:space="preserve">sale </w:t>
      </w:r>
      <w:r w:rsidR="00FB16EA" w:rsidRPr="00160D38">
        <w:rPr>
          <w:sz w:val="23"/>
          <w:szCs w:val="23"/>
        </w:rPr>
        <w:t>at</w:t>
      </w:r>
      <w:r w:rsidR="00094076" w:rsidRPr="00160D38">
        <w:rPr>
          <w:sz w:val="23"/>
          <w:szCs w:val="23"/>
        </w:rPr>
        <w:t xml:space="preserve"> d</w:t>
      </w:r>
      <w:r w:rsidR="002F7521" w:rsidRPr="00160D38">
        <w:rPr>
          <w:sz w:val="23"/>
          <w:szCs w:val="23"/>
        </w:rPr>
        <w:t xml:space="preserve">istrict’s </w:t>
      </w:r>
      <w:r w:rsidR="003F63BB" w:rsidRPr="00160D38">
        <w:rPr>
          <w:sz w:val="23"/>
          <w:szCs w:val="23"/>
        </w:rPr>
        <w:t>committee meetings and roundtables.</w:t>
      </w:r>
      <w:r w:rsidR="00761726" w:rsidRPr="00160D38">
        <w:rPr>
          <w:sz w:val="23"/>
          <w:szCs w:val="23"/>
        </w:rPr>
        <w:t xml:space="preserve"> </w:t>
      </w:r>
      <w:r w:rsidR="00094076" w:rsidRPr="00160D38">
        <w:rPr>
          <w:sz w:val="23"/>
          <w:szCs w:val="23"/>
        </w:rPr>
        <w:t>Host a district k</w:t>
      </w:r>
      <w:r w:rsidR="00FB16EA" w:rsidRPr="00160D38">
        <w:rPr>
          <w:sz w:val="23"/>
          <w:szCs w:val="23"/>
        </w:rPr>
        <w:t>ickoff</w:t>
      </w:r>
      <w:r w:rsidR="00094076" w:rsidRPr="00160D38">
        <w:rPr>
          <w:sz w:val="23"/>
          <w:szCs w:val="23"/>
        </w:rPr>
        <w:t xml:space="preserve"> event</w:t>
      </w:r>
      <w:r w:rsidR="003F63BB" w:rsidRPr="00160D38">
        <w:rPr>
          <w:sz w:val="23"/>
          <w:szCs w:val="23"/>
        </w:rPr>
        <w:t>.</w:t>
      </w:r>
    </w:p>
    <w:p w14:paraId="64A1DADC" w14:textId="77777777" w:rsidR="00094076" w:rsidRPr="00160D38" w:rsidRDefault="002F7521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Attend Council W</w:t>
      </w:r>
      <w:r w:rsidR="0022322B" w:rsidRPr="00160D38">
        <w:rPr>
          <w:sz w:val="23"/>
          <w:szCs w:val="23"/>
        </w:rPr>
        <w:t>ide Roundtable to m</w:t>
      </w:r>
      <w:r w:rsidR="00761726" w:rsidRPr="00160D38">
        <w:rPr>
          <w:sz w:val="23"/>
          <w:szCs w:val="23"/>
        </w:rPr>
        <w:t xml:space="preserve">eet </w:t>
      </w:r>
      <w:r w:rsidR="00094076" w:rsidRPr="00160D38">
        <w:rPr>
          <w:sz w:val="23"/>
          <w:szCs w:val="23"/>
        </w:rPr>
        <w:t>u</w:t>
      </w:r>
      <w:r w:rsidRPr="00160D38">
        <w:rPr>
          <w:sz w:val="23"/>
          <w:szCs w:val="23"/>
        </w:rPr>
        <w:t>nit leaders</w:t>
      </w:r>
      <w:r w:rsidR="00094076" w:rsidRPr="00160D38">
        <w:rPr>
          <w:sz w:val="23"/>
          <w:szCs w:val="23"/>
        </w:rPr>
        <w:t xml:space="preserve"> at d</w:t>
      </w:r>
      <w:r w:rsidR="007B2935" w:rsidRPr="00160D38">
        <w:rPr>
          <w:sz w:val="23"/>
          <w:szCs w:val="23"/>
        </w:rPr>
        <w:t>istrict registration</w:t>
      </w:r>
      <w:r w:rsidR="00761726" w:rsidRPr="00160D38">
        <w:rPr>
          <w:sz w:val="23"/>
          <w:szCs w:val="23"/>
        </w:rPr>
        <w:t xml:space="preserve"> table </w:t>
      </w:r>
      <w:r w:rsidR="0022322B" w:rsidRPr="00160D38">
        <w:rPr>
          <w:sz w:val="23"/>
          <w:szCs w:val="23"/>
        </w:rPr>
        <w:t xml:space="preserve">and </w:t>
      </w:r>
      <w:r w:rsidRPr="00160D38">
        <w:rPr>
          <w:sz w:val="23"/>
          <w:szCs w:val="23"/>
        </w:rPr>
        <w:t xml:space="preserve">promote popcorn sales. </w:t>
      </w:r>
    </w:p>
    <w:p w14:paraId="64A1DADD" w14:textId="77777777" w:rsidR="00761726" w:rsidRPr="00160D38" w:rsidRDefault="00387CB1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 xml:space="preserve">Contact </w:t>
      </w:r>
      <w:r w:rsidR="00A822A8" w:rsidRPr="00160D38">
        <w:rPr>
          <w:sz w:val="23"/>
          <w:szCs w:val="23"/>
        </w:rPr>
        <w:t xml:space="preserve">all </w:t>
      </w:r>
      <w:r w:rsidRPr="00160D38">
        <w:rPr>
          <w:sz w:val="23"/>
          <w:szCs w:val="23"/>
        </w:rPr>
        <w:t xml:space="preserve">units and encourage </w:t>
      </w:r>
      <w:r w:rsidR="002D0F61" w:rsidRPr="00160D38">
        <w:rPr>
          <w:sz w:val="23"/>
          <w:szCs w:val="23"/>
        </w:rPr>
        <w:t>participation in the sale</w:t>
      </w:r>
      <w:r w:rsidR="00303EE7" w:rsidRPr="00160D38">
        <w:rPr>
          <w:sz w:val="23"/>
          <w:szCs w:val="23"/>
        </w:rPr>
        <w:t>.</w:t>
      </w:r>
      <w:r w:rsidRPr="00160D38">
        <w:rPr>
          <w:sz w:val="23"/>
          <w:szCs w:val="23"/>
        </w:rPr>
        <w:t xml:space="preserve"> T</w:t>
      </w:r>
      <w:r w:rsidR="00761726" w:rsidRPr="00160D38">
        <w:rPr>
          <w:sz w:val="23"/>
          <w:szCs w:val="23"/>
        </w:rPr>
        <w:t xml:space="preserve">arget </w:t>
      </w:r>
      <w:r w:rsidRPr="00160D38">
        <w:rPr>
          <w:sz w:val="23"/>
          <w:szCs w:val="23"/>
        </w:rPr>
        <w:t>non-selling, greatest opportunity, and champion u</w:t>
      </w:r>
      <w:r w:rsidR="00761726" w:rsidRPr="00160D38">
        <w:rPr>
          <w:sz w:val="23"/>
          <w:szCs w:val="23"/>
        </w:rPr>
        <w:t xml:space="preserve">nits. </w:t>
      </w:r>
    </w:p>
    <w:p w14:paraId="64A1DADE" w14:textId="77777777" w:rsidR="00D913E5" w:rsidRPr="00160D38" w:rsidRDefault="00CC4506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 xml:space="preserve">Help </w:t>
      </w:r>
      <w:r w:rsidR="002F7521" w:rsidRPr="00160D38">
        <w:rPr>
          <w:sz w:val="23"/>
          <w:szCs w:val="23"/>
        </w:rPr>
        <w:t>recruit and mentor</w:t>
      </w:r>
      <w:r w:rsidR="00094076" w:rsidRPr="00160D38">
        <w:rPr>
          <w:sz w:val="23"/>
          <w:szCs w:val="23"/>
        </w:rPr>
        <w:t xml:space="preserve"> </w:t>
      </w:r>
      <w:r w:rsidRPr="00160D38">
        <w:rPr>
          <w:sz w:val="23"/>
          <w:szCs w:val="23"/>
        </w:rPr>
        <w:t>unit</w:t>
      </w:r>
      <w:r w:rsidR="00094076" w:rsidRPr="00160D38">
        <w:rPr>
          <w:sz w:val="23"/>
          <w:szCs w:val="23"/>
        </w:rPr>
        <w:t xml:space="preserve"> k</w:t>
      </w:r>
      <w:r w:rsidR="00761726" w:rsidRPr="00160D38">
        <w:rPr>
          <w:sz w:val="23"/>
          <w:szCs w:val="23"/>
        </w:rPr>
        <w:t>ernel</w:t>
      </w:r>
      <w:r w:rsidRPr="00160D38">
        <w:rPr>
          <w:sz w:val="23"/>
          <w:szCs w:val="23"/>
        </w:rPr>
        <w:t xml:space="preserve">s and promote </w:t>
      </w:r>
      <w:r w:rsidR="002D0F61" w:rsidRPr="00160D38">
        <w:rPr>
          <w:sz w:val="23"/>
          <w:szCs w:val="23"/>
        </w:rPr>
        <w:t xml:space="preserve">attendance </w:t>
      </w:r>
      <w:r w:rsidR="002F7521" w:rsidRPr="00160D38">
        <w:rPr>
          <w:sz w:val="23"/>
          <w:szCs w:val="23"/>
        </w:rPr>
        <w:t xml:space="preserve">at </w:t>
      </w:r>
      <w:r w:rsidR="00540CF4" w:rsidRPr="00160D38">
        <w:rPr>
          <w:sz w:val="23"/>
          <w:szCs w:val="23"/>
        </w:rPr>
        <w:t>one of several</w:t>
      </w:r>
      <w:r w:rsidR="00094076" w:rsidRPr="00160D38">
        <w:rPr>
          <w:sz w:val="23"/>
          <w:szCs w:val="23"/>
        </w:rPr>
        <w:t xml:space="preserve"> popcorn s</w:t>
      </w:r>
      <w:r w:rsidR="00761726" w:rsidRPr="00160D38">
        <w:rPr>
          <w:sz w:val="23"/>
          <w:szCs w:val="23"/>
        </w:rPr>
        <w:t xml:space="preserve">ales </w:t>
      </w:r>
      <w:r w:rsidR="00094076" w:rsidRPr="00160D38">
        <w:rPr>
          <w:sz w:val="23"/>
          <w:szCs w:val="23"/>
        </w:rPr>
        <w:t>t</w:t>
      </w:r>
      <w:r w:rsidR="00997086" w:rsidRPr="00160D38">
        <w:rPr>
          <w:sz w:val="23"/>
          <w:szCs w:val="23"/>
        </w:rPr>
        <w:t>raining</w:t>
      </w:r>
      <w:r w:rsidR="00540CF4" w:rsidRPr="00160D38">
        <w:rPr>
          <w:sz w:val="23"/>
          <w:szCs w:val="23"/>
        </w:rPr>
        <w:t>s</w:t>
      </w:r>
      <w:r w:rsidR="00997086" w:rsidRPr="00160D38">
        <w:rPr>
          <w:sz w:val="23"/>
          <w:szCs w:val="23"/>
        </w:rPr>
        <w:t>.</w:t>
      </w:r>
    </w:p>
    <w:p w14:paraId="64A1DADF" w14:textId="3F795E27" w:rsidR="00D913E5" w:rsidRPr="00160D38" w:rsidRDefault="00CC4506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Promote attendance of u</w:t>
      </w:r>
      <w:r w:rsidR="006A1962" w:rsidRPr="00160D38">
        <w:rPr>
          <w:sz w:val="23"/>
          <w:szCs w:val="23"/>
        </w:rPr>
        <w:t>nits</w:t>
      </w:r>
      <w:r w:rsidR="00540CF4" w:rsidRPr="00160D38">
        <w:rPr>
          <w:sz w:val="23"/>
          <w:szCs w:val="23"/>
        </w:rPr>
        <w:t xml:space="preserve"> and</w:t>
      </w:r>
      <w:r w:rsidR="00997086" w:rsidRPr="00160D38">
        <w:rPr>
          <w:sz w:val="23"/>
          <w:szCs w:val="23"/>
        </w:rPr>
        <w:t xml:space="preserve"> families</w:t>
      </w:r>
      <w:r w:rsidRPr="00160D38">
        <w:rPr>
          <w:sz w:val="23"/>
          <w:szCs w:val="23"/>
        </w:rPr>
        <w:t xml:space="preserve"> at Council Wide</w:t>
      </w:r>
      <w:r w:rsidR="006A1962" w:rsidRPr="00160D38">
        <w:rPr>
          <w:sz w:val="23"/>
          <w:szCs w:val="23"/>
        </w:rPr>
        <w:t xml:space="preserve"> </w:t>
      </w:r>
      <w:r w:rsidR="00A822A8" w:rsidRPr="00160D38">
        <w:rPr>
          <w:sz w:val="23"/>
          <w:szCs w:val="23"/>
        </w:rPr>
        <w:t>Popcorn Kicko</w:t>
      </w:r>
      <w:r w:rsidR="00EF6CE6" w:rsidRPr="00160D38">
        <w:rPr>
          <w:sz w:val="23"/>
          <w:szCs w:val="23"/>
        </w:rPr>
        <w:t xml:space="preserve">ff </w:t>
      </w:r>
      <w:r w:rsidR="00160D38" w:rsidRPr="00160D38">
        <w:rPr>
          <w:sz w:val="23"/>
          <w:szCs w:val="23"/>
        </w:rPr>
        <w:t>Event.</w:t>
      </w:r>
    </w:p>
    <w:p w14:paraId="64A1DAE0" w14:textId="77777777" w:rsidR="00D913E5" w:rsidRPr="00160D38" w:rsidRDefault="00FB16EA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Help c</w:t>
      </w:r>
      <w:r w:rsidR="002F7521" w:rsidRPr="00160D38">
        <w:rPr>
          <w:sz w:val="23"/>
          <w:szCs w:val="23"/>
        </w:rPr>
        <w:t>ollect goal sheets and kick</w:t>
      </w:r>
      <w:r w:rsidRPr="00160D38">
        <w:rPr>
          <w:sz w:val="23"/>
          <w:szCs w:val="23"/>
        </w:rPr>
        <w:t>off photos</w:t>
      </w:r>
      <w:r w:rsidR="00D913E5" w:rsidRPr="00160D38">
        <w:rPr>
          <w:sz w:val="23"/>
          <w:szCs w:val="23"/>
        </w:rPr>
        <w:t xml:space="preserve"> required </w:t>
      </w:r>
      <w:r w:rsidR="002F7521" w:rsidRPr="00160D38">
        <w:rPr>
          <w:sz w:val="23"/>
          <w:szCs w:val="23"/>
        </w:rPr>
        <w:t>for Units to earn</w:t>
      </w:r>
      <w:r w:rsidR="00D913E5" w:rsidRPr="00160D38">
        <w:rPr>
          <w:sz w:val="23"/>
          <w:szCs w:val="23"/>
        </w:rPr>
        <w:t xml:space="preserve"> </w:t>
      </w:r>
      <w:r w:rsidR="00412143" w:rsidRPr="00160D38">
        <w:rPr>
          <w:i/>
          <w:sz w:val="23"/>
          <w:szCs w:val="23"/>
        </w:rPr>
        <w:t>“Do Your Best t</w:t>
      </w:r>
      <w:r w:rsidR="00D913E5" w:rsidRPr="00160D38">
        <w:rPr>
          <w:i/>
          <w:sz w:val="23"/>
          <w:szCs w:val="23"/>
        </w:rPr>
        <w:t>o Be Prepared”</w:t>
      </w:r>
      <w:r w:rsidRPr="00160D38">
        <w:rPr>
          <w:sz w:val="23"/>
          <w:szCs w:val="23"/>
        </w:rPr>
        <w:t xml:space="preserve"> 10% c</w:t>
      </w:r>
      <w:r w:rsidR="00D913E5" w:rsidRPr="00160D38">
        <w:rPr>
          <w:sz w:val="23"/>
          <w:szCs w:val="23"/>
        </w:rPr>
        <w:t>ommission.</w:t>
      </w:r>
    </w:p>
    <w:p w14:paraId="64A1DAE1" w14:textId="5D484413" w:rsidR="00D913E5" w:rsidRPr="00160D38" w:rsidRDefault="00540CF4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Remind and assist u</w:t>
      </w:r>
      <w:r w:rsidR="00997086" w:rsidRPr="00160D38">
        <w:rPr>
          <w:sz w:val="23"/>
          <w:szCs w:val="23"/>
        </w:rPr>
        <w:t>nits in placing</w:t>
      </w:r>
      <w:r w:rsidR="00EF6CE6" w:rsidRPr="00160D38">
        <w:rPr>
          <w:sz w:val="23"/>
          <w:szCs w:val="23"/>
        </w:rPr>
        <w:t xml:space="preserve"> </w:t>
      </w:r>
      <w:r w:rsidRPr="00160D38">
        <w:rPr>
          <w:sz w:val="23"/>
          <w:szCs w:val="23"/>
        </w:rPr>
        <w:t xml:space="preserve">orders for </w:t>
      </w:r>
      <w:r w:rsidR="00951AC7" w:rsidRPr="00160D38">
        <w:rPr>
          <w:sz w:val="23"/>
          <w:szCs w:val="23"/>
        </w:rPr>
        <w:t xml:space="preserve">popcorn, </w:t>
      </w:r>
      <w:r w:rsidR="003F63BB" w:rsidRPr="00160D38">
        <w:rPr>
          <w:sz w:val="23"/>
          <w:szCs w:val="23"/>
        </w:rPr>
        <w:t>prize</w:t>
      </w:r>
      <w:r w:rsidRPr="00160D38">
        <w:rPr>
          <w:sz w:val="23"/>
          <w:szCs w:val="23"/>
        </w:rPr>
        <w:t>s</w:t>
      </w:r>
      <w:r w:rsidR="00951AC7" w:rsidRPr="00160D38">
        <w:rPr>
          <w:sz w:val="23"/>
          <w:szCs w:val="23"/>
        </w:rPr>
        <w:t>, patch</w:t>
      </w:r>
      <w:r w:rsidRPr="00160D38">
        <w:rPr>
          <w:sz w:val="23"/>
          <w:szCs w:val="23"/>
        </w:rPr>
        <w:t>es</w:t>
      </w:r>
      <w:r w:rsidR="00951AC7" w:rsidRPr="00160D38">
        <w:rPr>
          <w:sz w:val="23"/>
          <w:szCs w:val="23"/>
        </w:rPr>
        <w:t xml:space="preserve">, and </w:t>
      </w:r>
      <w:r w:rsidR="00412143" w:rsidRPr="00160D38">
        <w:rPr>
          <w:sz w:val="23"/>
          <w:szCs w:val="23"/>
        </w:rPr>
        <w:t>bonus prize</w:t>
      </w:r>
      <w:r w:rsidRPr="00160D38">
        <w:rPr>
          <w:sz w:val="23"/>
          <w:szCs w:val="23"/>
        </w:rPr>
        <w:t>s.</w:t>
      </w:r>
    </w:p>
    <w:p w14:paraId="64A1DAE2" w14:textId="77777777" w:rsidR="00D913E5" w:rsidRPr="00160D38" w:rsidRDefault="00761726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Help units to sched</w:t>
      </w:r>
      <w:r w:rsidR="00540CF4" w:rsidRPr="00160D38">
        <w:rPr>
          <w:sz w:val="23"/>
          <w:szCs w:val="23"/>
        </w:rPr>
        <w:t>ule popcorn pick</w:t>
      </w:r>
      <w:r w:rsidR="00254FCF" w:rsidRPr="00160D38">
        <w:rPr>
          <w:sz w:val="23"/>
          <w:szCs w:val="23"/>
        </w:rPr>
        <w:t xml:space="preserve">up times </w:t>
      </w:r>
      <w:r w:rsidR="00540CF4" w:rsidRPr="00160D38">
        <w:rPr>
          <w:sz w:val="23"/>
          <w:szCs w:val="23"/>
        </w:rPr>
        <w:t xml:space="preserve">online </w:t>
      </w:r>
      <w:r w:rsidR="00FB16EA" w:rsidRPr="00160D38">
        <w:rPr>
          <w:sz w:val="23"/>
          <w:szCs w:val="23"/>
        </w:rPr>
        <w:t>at</w:t>
      </w:r>
      <w:r w:rsidR="00254FCF" w:rsidRPr="00160D38">
        <w:rPr>
          <w:sz w:val="23"/>
          <w:szCs w:val="23"/>
        </w:rPr>
        <w:t xml:space="preserve"> </w:t>
      </w:r>
      <w:hyperlink r:id="rId8" w:history="1">
        <w:r w:rsidR="00254FCF" w:rsidRPr="00160D38">
          <w:rPr>
            <w:rStyle w:val="Hyperlink"/>
            <w:sz w:val="23"/>
            <w:szCs w:val="23"/>
          </w:rPr>
          <w:t>www.AlamoAreaBSA.org/Popcorn</w:t>
        </w:r>
      </w:hyperlink>
      <w:r w:rsidR="00254FCF" w:rsidRPr="00160D38">
        <w:rPr>
          <w:sz w:val="23"/>
          <w:szCs w:val="23"/>
        </w:rPr>
        <w:t xml:space="preserve">. </w:t>
      </w:r>
    </w:p>
    <w:p w14:paraId="64A1DAE3" w14:textId="77777777" w:rsidR="00D913E5" w:rsidRPr="00160D38" w:rsidRDefault="003E137A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 xml:space="preserve">Attend popcorn </w:t>
      </w:r>
      <w:r w:rsidR="00FB16EA" w:rsidRPr="00160D38">
        <w:rPr>
          <w:sz w:val="23"/>
          <w:szCs w:val="23"/>
        </w:rPr>
        <w:t>distributio</w:t>
      </w:r>
      <w:r w:rsidR="00094076" w:rsidRPr="00160D38">
        <w:rPr>
          <w:sz w:val="23"/>
          <w:szCs w:val="23"/>
        </w:rPr>
        <w:t>ns to meet and greet with your d</w:t>
      </w:r>
      <w:r w:rsidR="00FB16EA" w:rsidRPr="00160D38">
        <w:rPr>
          <w:sz w:val="23"/>
          <w:szCs w:val="23"/>
        </w:rPr>
        <w:t>istrict’</w:t>
      </w:r>
      <w:r w:rsidR="00540CF4" w:rsidRPr="00160D38">
        <w:rPr>
          <w:sz w:val="23"/>
          <w:szCs w:val="23"/>
        </w:rPr>
        <w:t>s unit leaders.</w:t>
      </w:r>
    </w:p>
    <w:p w14:paraId="64A1DAE4" w14:textId="77777777" w:rsidR="007B2935" w:rsidRPr="00160D38" w:rsidRDefault="007B2935" w:rsidP="007B2935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Encourage units and families to participate in Council-coordinated contests for bonus prizes, weekly drawings, etc.</w:t>
      </w:r>
    </w:p>
    <w:p w14:paraId="64A1DAE5" w14:textId="77777777" w:rsidR="00D913E5" w:rsidRPr="00160D38" w:rsidRDefault="007B2935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C</w:t>
      </w:r>
      <w:r w:rsidR="003E137A" w:rsidRPr="00160D38">
        <w:rPr>
          <w:sz w:val="23"/>
          <w:szCs w:val="23"/>
        </w:rPr>
        <w:t xml:space="preserve">ommunicate </w:t>
      </w:r>
      <w:r w:rsidR="005A3389" w:rsidRPr="00160D38">
        <w:rPr>
          <w:sz w:val="23"/>
          <w:szCs w:val="23"/>
        </w:rPr>
        <w:t>regularly</w:t>
      </w:r>
      <w:r w:rsidRPr="00160D38">
        <w:rPr>
          <w:sz w:val="23"/>
          <w:szCs w:val="23"/>
        </w:rPr>
        <w:t xml:space="preserve"> with unit kernels on</w:t>
      </w:r>
      <w:r w:rsidR="005A3389" w:rsidRPr="00160D38">
        <w:rPr>
          <w:sz w:val="23"/>
          <w:szCs w:val="23"/>
        </w:rPr>
        <w:t xml:space="preserve"> key aspects of the sale</w:t>
      </w:r>
      <w:r w:rsidRPr="00160D38">
        <w:rPr>
          <w:sz w:val="23"/>
          <w:szCs w:val="23"/>
        </w:rPr>
        <w:t>, including date reminders, payments due, etc</w:t>
      </w:r>
      <w:r w:rsidR="003F63BB" w:rsidRPr="00160D38">
        <w:rPr>
          <w:sz w:val="23"/>
          <w:szCs w:val="23"/>
        </w:rPr>
        <w:t xml:space="preserve">. </w:t>
      </w:r>
    </w:p>
    <w:p w14:paraId="64A1DAE6" w14:textId="77777777" w:rsidR="006501A9" w:rsidRPr="00160D38" w:rsidRDefault="006501A9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 xml:space="preserve">Help answer unit leader and parent questions as needed. </w:t>
      </w:r>
    </w:p>
    <w:p w14:paraId="64A1DAE7" w14:textId="77777777" w:rsidR="00417E08" w:rsidRPr="00160D38" w:rsidRDefault="00417E08" w:rsidP="00CC4506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46" w:right="-86" w:hanging="446"/>
        <w:contextualSpacing w:val="0"/>
        <w:rPr>
          <w:sz w:val="23"/>
          <w:szCs w:val="23"/>
        </w:rPr>
      </w:pPr>
      <w:r w:rsidRPr="00160D38">
        <w:rPr>
          <w:sz w:val="23"/>
          <w:szCs w:val="23"/>
        </w:rPr>
        <w:t>HAVE FUN and hel</w:t>
      </w:r>
      <w:r w:rsidR="00094076" w:rsidRPr="00160D38">
        <w:rPr>
          <w:sz w:val="23"/>
          <w:szCs w:val="23"/>
        </w:rPr>
        <w:t>p units HAVE FUN</w:t>
      </w:r>
      <w:r w:rsidR="00D913E5" w:rsidRPr="00160D38">
        <w:rPr>
          <w:sz w:val="23"/>
          <w:szCs w:val="23"/>
        </w:rPr>
        <w:t xml:space="preserve"> with the sale</w:t>
      </w:r>
      <w:r w:rsidR="00094076" w:rsidRPr="00160D38">
        <w:rPr>
          <w:sz w:val="23"/>
          <w:szCs w:val="23"/>
        </w:rPr>
        <w:t>! Remember, if</w:t>
      </w:r>
      <w:r w:rsidRPr="00160D38">
        <w:rPr>
          <w:sz w:val="23"/>
          <w:szCs w:val="23"/>
        </w:rPr>
        <w:t xml:space="preserve"> leaders aren’t having fun, neither will the Scouts!</w:t>
      </w:r>
    </w:p>
    <w:p w14:paraId="64A1DAE8" w14:textId="77777777" w:rsidR="005A3389" w:rsidRPr="006501A9" w:rsidRDefault="00997086" w:rsidP="00160D38">
      <w:pPr>
        <w:tabs>
          <w:tab w:val="left" w:pos="450"/>
        </w:tabs>
        <w:spacing w:before="120"/>
        <w:ind w:right="-86"/>
        <w:jc w:val="center"/>
        <w:rPr>
          <w:rFonts w:ascii="Arial" w:hAnsi="Arial" w:cs="Arial"/>
          <w:b/>
          <w:sz w:val="22"/>
          <w:szCs w:val="22"/>
        </w:rPr>
      </w:pPr>
      <w:r w:rsidRPr="006501A9">
        <w:rPr>
          <w:rFonts w:ascii="Arial" w:hAnsi="Arial" w:cs="Arial"/>
          <w:b/>
          <w:sz w:val="22"/>
          <w:szCs w:val="22"/>
        </w:rPr>
        <w:t>THANK YOU FOR YOUR SERVICE AND SUPPORT OF SCOUTING!</w:t>
      </w:r>
      <w:r w:rsidR="009C4B2A" w:rsidRPr="006501A9">
        <w:rPr>
          <w:rFonts w:ascii="Arial" w:hAnsi="Arial" w:cs="Arial"/>
          <w:b/>
          <w:sz w:val="22"/>
          <w:szCs w:val="22"/>
        </w:rPr>
        <w:t>!!</w:t>
      </w:r>
      <w:bookmarkStart w:id="0" w:name="_GoBack"/>
      <w:bookmarkEnd w:id="0"/>
    </w:p>
    <w:sectPr w:rsidR="005A3389" w:rsidRPr="006501A9" w:rsidSect="000E4313">
      <w:pgSz w:w="12240" w:h="15840" w:code="1"/>
      <w:pgMar w:top="576" w:right="576" w:bottom="245" w:left="576" w:header="720" w:footer="720" w:gutter="0"/>
      <w:paperSrc w:first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0EF"/>
    <w:multiLevelType w:val="hybridMultilevel"/>
    <w:tmpl w:val="A67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276"/>
    <w:multiLevelType w:val="singleLevel"/>
    <w:tmpl w:val="D4E8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5062E7"/>
    <w:multiLevelType w:val="hybridMultilevel"/>
    <w:tmpl w:val="0FD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1E7"/>
    <w:multiLevelType w:val="hybridMultilevel"/>
    <w:tmpl w:val="D1A8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31811"/>
    <w:multiLevelType w:val="hybridMultilevel"/>
    <w:tmpl w:val="D1A89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50FDB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540D"/>
    <w:multiLevelType w:val="hybridMultilevel"/>
    <w:tmpl w:val="80D4B46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51363C38"/>
    <w:multiLevelType w:val="hybridMultilevel"/>
    <w:tmpl w:val="EE44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45C"/>
    <w:multiLevelType w:val="hybridMultilevel"/>
    <w:tmpl w:val="D6BED8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42657"/>
    <w:multiLevelType w:val="hybridMultilevel"/>
    <w:tmpl w:val="3324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42F"/>
    <w:multiLevelType w:val="hybridMultilevel"/>
    <w:tmpl w:val="588A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0"/>
    <w:rsid w:val="00070665"/>
    <w:rsid w:val="00084289"/>
    <w:rsid w:val="00094076"/>
    <w:rsid w:val="000E4313"/>
    <w:rsid w:val="00105B72"/>
    <w:rsid w:val="001446D1"/>
    <w:rsid w:val="00160D38"/>
    <w:rsid w:val="001B5D75"/>
    <w:rsid w:val="0021163F"/>
    <w:rsid w:val="0022322B"/>
    <w:rsid w:val="002379FB"/>
    <w:rsid w:val="00254FCF"/>
    <w:rsid w:val="00287A27"/>
    <w:rsid w:val="002D0F61"/>
    <w:rsid w:val="002D2264"/>
    <w:rsid w:val="002F7521"/>
    <w:rsid w:val="00303EE7"/>
    <w:rsid w:val="00324A14"/>
    <w:rsid w:val="00337BB5"/>
    <w:rsid w:val="003505AE"/>
    <w:rsid w:val="00387CB1"/>
    <w:rsid w:val="003B0B80"/>
    <w:rsid w:val="003B1F37"/>
    <w:rsid w:val="003E137A"/>
    <w:rsid w:val="003F63BB"/>
    <w:rsid w:val="00412143"/>
    <w:rsid w:val="00417E08"/>
    <w:rsid w:val="00443E7E"/>
    <w:rsid w:val="00500526"/>
    <w:rsid w:val="00540CF4"/>
    <w:rsid w:val="0054770C"/>
    <w:rsid w:val="00555A28"/>
    <w:rsid w:val="0055712F"/>
    <w:rsid w:val="005A3389"/>
    <w:rsid w:val="006501A9"/>
    <w:rsid w:val="00695224"/>
    <w:rsid w:val="006A1962"/>
    <w:rsid w:val="006A298B"/>
    <w:rsid w:val="006B4031"/>
    <w:rsid w:val="006D7C7A"/>
    <w:rsid w:val="00705021"/>
    <w:rsid w:val="00761726"/>
    <w:rsid w:val="00783B88"/>
    <w:rsid w:val="007B2935"/>
    <w:rsid w:val="007C7F98"/>
    <w:rsid w:val="007D5704"/>
    <w:rsid w:val="007E766A"/>
    <w:rsid w:val="007F0E72"/>
    <w:rsid w:val="007F5412"/>
    <w:rsid w:val="00826BCD"/>
    <w:rsid w:val="008A4C7A"/>
    <w:rsid w:val="008B3A45"/>
    <w:rsid w:val="00923E9C"/>
    <w:rsid w:val="009435CA"/>
    <w:rsid w:val="00946344"/>
    <w:rsid w:val="00951AC7"/>
    <w:rsid w:val="00977414"/>
    <w:rsid w:val="00997086"/>
    <w:rsid w:val="009A0EFE"/>
    <w:rsid w:val="009C4B2A"/>
    <w:rsid w:val="00A275C6"/>
    <w:rsid w:val="00A61FEE"/>
    <w:rsid w:val="00A822A8"/>
    <w:rsid w:val="00AB27FB"/>
    <w:rsid w:val="00AC3FB8"/>
    <w:rsid w:val="00AE6B92"/>
    <w:rsid w:val="00BE165D"/>
    <w:rsid w:val="00C0685E"/>
    <w:rsid w:val="00CC4506"/>
    <w:rsid w:val="00D00702"/>
    <w:rsid w:val="00D20595"/>
    <w:rsid w:val="00D65C6C"/>
    <w:rsid w:val="00D747E2"/>
    <w:rsid w:val="00D913E5"/>
    <w:rsid w:val="00DC1C65"/>
    <w:rsid w:val="00DD3F9F"/>
    <w:rsid w:val="00DE75D3"/>
    <w:rsid w:val="00DF1060"/>
    <w:rsid w:val="00E02218"/>
    <w:rsid w:val="00E41712"/>
    <w:rsid w:val="00EF6CE6"/>
    <w:rsid w:val="00F53AD7"/>
    <w:rsid w:val="00F93B9A"/>
    <w:rsid w:val="00FB00C7"/>
    <w:rsid w:val="00FB16EA"/>
    <w:rsid w:val="00FB3C46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1DAB9"/>
  <w15:docId w15:val="{27192FB1-6AAA-40F1-AC3F-F2C772F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EE7"/>
    <w:pPr>
      <w:ind w:left="720"/>
      <w:contextualSpacing/>
    </w:pPr>
  </w:style>
  <w:style w:type="paragraph" w:customStyle="1" w:styleId="Default">
    <w:name w:val="Default"/>
    <w:rsid w:val="00D74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E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C65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C6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AreaBSA.org/Popcor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3B94-54B9-430C-B952-221AC482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AREA COUNCIL						      BOY SCOUTS OF AMERICA</vt:lpstr>
    </vt:vector>
  </TitlesOfParts>
  <Company>Boy Scouts of America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AREA COUNCIL						      BOY SCOUTS OF AMERICA</dc:title>
  <dc:subject/>
  <dc:creator>ALAMO AREA COUNCIL</dc:creator>
  <cp:keywords/>
  <cp:lastModifiedBy>Amber Sizer</cp:lastModifiedBy>
  <cp:revision>4</cp:revision>
  <cp:lastPrinted>2014-08-03T06:40:00Z</cp:lastPrinted>
  <dcterms:created xsi:type="dcterms:W3CDTF">2016-05-16T17:56:00Z</dcterms:created>
  <dcterms:modified xsi:type="dcterms:W3CDTF">2016-05-16T18:03:00Z</dcterms:modified>
</cp:coreProperties>
</file>