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EBD5F" w14:textId="4C8D1F75" w:rsidR="00E854E6" w:rsidRDefault="00782CDA" w:rsidP="002627A2">
      <w:pPr>
        <w:jc w:val="center"/>
        <w:rPr>
          <w:sz w:val="28"/>
          <w:szCs w:val="28"/>
        </w:rPr>
      </w:pPr>
      <w:r>
        <w:rPr>
          <w:sz w:val="28"/>
          <w:szCs w:val="28"/>
        </w:rPr>
        <w:t>Merit Badge Counselor</w:t>
      </w:r>
      <w:r w:rsidR="002627A2" w:rsidRPr="002627A2">
        <w:rPr>
          <w:sz w:val="28"/>
          <w:szCs w:val="28"/>
        </w:rPr>
        <w:t xml:space="preserve"> FAQs</w:t>
      </w:r>
    </w:p>
    <w:p w14:paraId="22E2B3B1" w14:textId="6E146411" w:rsidR="002627A2" w:rsidRDefault="002627A2" w:rsidP="002627A2">
      <w:pPr>
        <w:jc w:val="center"/>
        <w:rPr>
          <w:sz w:val="28"/>
          <w:szCs w:val="28"/>
        </w:rPr>
      </w:pPr>
    </w:p>
    <w:p w14:paraId="1F4FC70E" w14:textId="1DA62B36" w:rsidR="002627A2" w:rsidRDefault="00782CDA" w:rsidP="002627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want to be a Merit Badge Counselor. What do I need to do?</w:t>
      </w:r>
    </w:p>
    <w:p w14:paraId="0AD4782F" w14:textId="2BA19B58" w:rsidR="00782CDA" w:rsidRDefault="00782CDA" w:rsidP="00782CD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sure your Youth Protection Training is up to date</w:t>
      </w:r>
    </w:p>
    <w:p w14:paraId="71D15B94" w14:textId="580B2A6F" w:rsidR="00782CDA" w:rsidRDefault="00782CDA" w:rsidP="00782CD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sure you have taken Merit Badge Counselor training at my.scouting.org</w:t>
      </w:r>
    </w:p>
    <w:p w14:paraId="476064E3" w14:textId="147450BD" w:rsidR="00782CDA" w:rsidRPr="00782CDA" w:rsidRDefault="00782CDA" w:rsidP="00782CD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Fill out the Merit Badge Counselor application: </w:t>
      </w:r>
      <w:hyperlink r:id="rId5" w:history="1">
        <w:r>
          <w:rPr>
            <w:rStyle w:val="Hyperlink"/>
          </w:rPr>
          <w:t>NEW-MBC-application.pdf (alamoareabsa.org)</w:t>
        </w:r>
      </w:hyperlink>
    </w:p>
    <w:p w14:paraId="4D4A15C3" w14:textId="54477091" w:rsidR="00782CDA" w:rsidRPr="00F8447B" w:rsidRDefault="00782CDA" w:rsidP="00782CD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t xml:space="preserve">Fill out an adult application: </w:t>
      </w:r>
      <w:hyperlink r:id="rId6" w:history="1">
        <w:r w:rsidR="00F8447B" w:rsidRPr="00397C21">
          <w:rPr>
            <w:rStyle w:val="Hyperlink"/>
          </w:rPr>
          <w:t>https://filestore.scouting.org/filestore/pdf/524-501.pdf</w:t>
        </w:r>
      </w:hyperlink>
    </w:p>
    <w:p w14:paraId="5C19A0CA" w14:textId="529D4445" w:rsidR="00F8447B" w:rsidRPr="00F8447B" w:rsidRDefault="00F8447B" w:rsidP="00F844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I am already a Merit Badge Counselor, but I want to add additional badges. How do I do that?</w:t>
      </w:r>
    </w:p>
    <w:p w14:paraId="7650F889" w14:textId="6C2696D0" w:rsidR="00F8447B" w:rsidRPr="00F8447B" w:rsidRDefault="00F8447B" w:rsidP="00F8447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t xml:space="preserve">Submit a new Merit Badge Counselor application: </w:t>
      </w:r>
      <w:hyperlink r:id="rId7" w:history="1">
        <w:r>
          <w:rPr>
            <w:rStyle w:val="Hyperlink"/>
          </w:rPr>
          <w:t>NEW-MBC-application.pdf (alamoareabsa.org)</w:t>
        </w:r>
      </w:hyperlink>
    </w:p>
    <w:p w14:paraId="1F74935D" w14:textId="1FEE4057" w:rsidR="00F8447B" w:rsidRPr="0002118E" w:rsidRDefault="0034016B" w:rsidP="00F8447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t>List the badges you wish to add</w:t>
      </w:r>
    </w:p>
    <w:p w14:paraId="12270D7E" w14:textId="0B947CCE" w:rsidR="0002118E" w:rsidRPr="0002118E" w:rsidRDefault="0002118E" w:rsidP="000211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I want to be a counselor for the new Citizenship in Society badge. How do I do that?</w:t>
      </w:r>
    </w:p>
    <w:p w14:paraId="5A849E4F" w14:textId="5224255C" w:rsidR="0002118E" w:rsidRPr="0002118E" w:rsidRDefault="0002118E" w:rsidP="0002118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t>Take the Diversity, Equity and Inclusion training on my.scouting.org</w:t>
      </w:r>
    </w:p>
    <w:p w14:paraId="4FBA1A1B" w14:textId="3DDB9C28" w:rsidR="0002118E" w:rsidRPr="0034016B" w:rsidRDefault="0002118E" w:rsidP="0002118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t>Submit a new Merit Badge Counselor application</w:t>
      </w:r>
    </w:p>
    <w:p w14:paraId="75ED4F30" w14:textId="183DB874" w:rsidR="0034016B" w:rsidRPr="0034016B" w:rsidRDefault="0034016B" w:rsidP="003401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How do I find a list of counselors for a particular badge?</w:t>
      </w:r>
    </w:p>
    <w:p w14:paraId="12D9FC88" w14:textId="3335DF88" w:rsidR="0034016B" w:rsidRPr="0034016B" w:rsidRDefault="0034016B" w:rsidP="0034016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t>Contact your Scoutmaster or additional troop leaders who can provide you a list</w:t>
      </w:r>
    </w:p>
    <w:p w14:paraId="34CD2EE3" w14:textId="3D37FF3F" w:rsidR="0034016B" w:rsidRDefault="0002118E" w:rsidP="003401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merit badges require additional </w:t>
      </w:r>
      <w:r w:rsidR="00087A88">
        <w:rPr>
          <w:sz w:val="24"/>
          <w:szCs w:val="24"/>
        </w:rPr>
        <w:t>certifications to be a counselor?</w:t>
      </w:r>
    </w:p>
    <w:p w14:paraId="2847EEDA" w14:textId="6A4F0969" w:rsidR="00087A88" w:rsidRPr="00F17BD8" w:rsidRDefault="00F17BD8" w:rsidP="00087A8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see the Guide to Advancement page 42 for badges and qualifications:</w:t>
      </w:r>
      <w:r w:rsidRPr="00F17BD8">
        <w:t xml:space="preserve"> </w:t>
      </w:r>
      <w:r>
        <w:t xml:space="preserve">  </w:t>
      </w:r>
      <w:hyperlink r:id="rId8" w:history="1">
        <w:r>
          <w:rPr>
            <w:rStyle w:val="Hyperlink"/>
          </w:rPr>
          <w:t>33088.pdf (scouting.org)</w:t>
        </w:r>
      </w:hyperlink>
    </w:p>
    <w:p w14:paraId="3B0D9CBE" w14:textId="77777777" w:rsidR="00F17BD8" w:rsidRPr="00F17BD8" w:rsidRDefault="00F17BD8" w:rsidP="00F17BD8">
      <w:pPr>
        <w:rPr>
          <w:sz w:val="24"/>
          <w:szCs w:val="24"/>
        </w:rPr>
      </w:pPr>
    </w:p>
    <w:p w14:paraId="10AD113E" w14:textId="77777777" w:rsidR="0034016B" w:rsidRPr="0034016B" w:rsidRDefault="0034016B" w:rsidP="0034016B">
      <w:pPr>
        <w:rPr>
          <w:sz w:val="24"/>
          <w:szCs w:val="24"/>
        </w:rPr>
      </w:pPr>
    </w:p>
    <w:sectPr w:rsidR="0034016B" w:rsidRPr="00340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87FAA"/>
    <w:multiLevelType w:val="hybridMultilevel"/>
    <w:tmpl w:val="E4505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1927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A2"/>
    <w:rsid w:val="0002118E"/>
    <w:rsid w:val="00087A88"/>
    <w:rsid w:val="002627A2"/>
    <w:rsid w:val="0034016B"/>
    <w:rsid w:val="004272E7"/>
    <w:rsid w:val="004812BE"/>
    <w:rsid w:val="00782CDA"/>
    <w:rsid w:val="008D1C92"/>
    <w:rsid w:val="00E854E6"/>
    <w:rsid w:val="00F17BD8"/>
    <w:rsid w:val="00F8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A2460"/>
  <w15:chartTrackingRefBased/>
  <w15:docId w15:val="{315E0EAF-7729-4BF0-86D0-A9569E3C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7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2CD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4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7B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tore.scouting.org/filestore/pdf/3308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amoareabsa.org/wp-content/uploads/2020/02/NEW-MBC-applica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lestore.scouting.org/filestore/pdf/524-501.pdf" TargetMode="External"/><Relationship Id="rId5" Type="http://schemas.openxmlformats.org/officeDocument/2006/relationships/hyperlink" Target="https://www.alamoareabsa.org/wp-content/uploads/2020/02/NEW-MBC-application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Stearns</dc:creator>
  <cp:keywords/>
  <dc:description/>
  <cp:lastModifiedBy>Melissa Moore</cp:lastModifiedBy>
  <cp:revision>2</cp:revision>
  <dcterms:created xsi:type="dcterms:W3CDTF">2022-08-04T14:31:00Z</dcterms:created>
  <dcterms:modified xsi:type="dcterms:W3CDTF">2022-08-04T14:31:00Z</dcterms:modified>
</cp:coreProperties>
</file>